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95C5C" w14:textId="77777777" w:rsidR="00053BE6" w:rsidRDefault="00053BE6" w:rsidP="00881AD0"/>
    <w:p w14:paraId="764B39D9" w14:textId="2C0001A3" w:rsidR="00645536" w:rsidRDefault="00881AD0" w:rsidP="00053BE6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174B9931" wp14:editId="4A40B182">
            <wp:extent cx="2499447" cy="220149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82 GOLD ON WHITE SMALL ED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844" cy="2221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1DAEC" w14:textId="77777777" w:rsidR="00881AD0" w:rsidRPr="00881AD0" w:rsidRDefault="00881AD0" w:rsidP="00881AD0">
      <w:pPr>
        <w:jc w:val="center"/>
        <w:rPr>
          <w:sz w:val="28"/>
          <w:szCs w:val="28"/>
        </w:rPr>
      </w:pPr>
      <w:r w:rsidRPr="00881AD0">
        <w:rPr>
          <w:sz w:val="28"/>
          <w:szCs w:val="28"/>
        </w:rPr>
        <w:t xml:space="preserve">Please bear with us – we’re trialling a delicious new menu for 2019, </w:t>
      </w:r>
    </w:p>
    <w:p w14:paraId="2F64EB74" w14:textId="77777777" w:rsidR="00881AD0" w:rsidRPr="00881AD0" w:rsidRDefault="00881AD0" w:rsidP="00881AD0">
      <w:pPr>
        <w:jc w:val="center"/>
        <w:rPr>
          <w:sz w:val="28"/>
          <w:szCs w:val="28"/>
        </w:rPr>
      </w:pPr>
      <w:r w:rsidRPr="00881AD0">
        <w:rPr>
          <w:sz w:val="28"/>
          <w:szCs w:val="28"/>
        </w:rPr>
        <w:t xml:space="preserve">featuring the best and freshest seasonal produce we can get our hands on. </w:t>
      </w:r>
    </w:p>
    <w:p w14:paraId="0A1AE705" w14:textId="1008745E" w:rsidR="00645536" w:rsidRPr="00881AD0" w:rsidRDefault="00881AD0" w:rsidP="00881AD0">
      <w:pPr>
        <w:jc w:val="center"/>
        <w:rPr>
          <w:sz w:val="28"/>
          <w:szCs w:val="28"/>
        </w:rPr>
      </w:pPr>
      <w:r w:rsidRPr="00881AD0">
        <w:rPr>
          <w:sz w:val="28"/>
          <w:szCs w:val="28"/>
        </w:rPr>
        <w:t xml:space="preserve">Our new menu will be online by </w:t>
      </w:r>
      <w:proofErr w:type="spellStart"/>
      <w:r w:rsidRPr="00881AD0">
        <w:rPr>
          <w:sz w:val="28"/>
          <w:szCs w:val="28"/>
        </w:rPr>
        <w:t>mid January</w:t>
      </w:r>
      <w:proofErr w:type="spellEnd"/>
      <w:r w:rsidRPr="00881AD0">
        <w:rPr>
          <w:sz w:val="28"/>
          <w:szCs w:val="28"/>
        </w:rPr>
        <w:t>. We are open and would love to see you.</w:t>
      </w:r>
    </w:p>
    <w:p w14:paraId="1266B88B" w14:textId="77777777" w:rsidR="00645536" w:rsidRPr="00645536" w:rsidRDefault="00645536" w:rsidP="00645536"/>
    <w:p w14:paraId="3AE0E677" w14:textId="09C25FD3" w:rsidR="00645536" w:rsidRDefault="00645536" w:rsidP="00645536"/>
    <w:p w14:paraId="00E2E564" w14:textId="1B86E899" w:rsidR="00F31E2C" w:rsidRPr="00645536" w:rsidRDefault="00645536" w:rsidP="00645536">
      <w:pPr>
        <w:tabs>
          <w:tab w:val="left" w:pos="3535"/>
        </w:tabs>
      </w:pPr>
      <w:r>
        <w:tab/>
      </w:r>
    </w:p>
    <w:sectPr w:rsidR="00F31E2C" w:rsidRPr="00645536" w:rsidSect="00F31E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92B"/>
    <w:rsid w:val="00000B8D"/>
    <w:rsid w:val="0002260A"/>
    <w:rsid w:val="0005311C"/>
    <w:rsid w:val="00053BE6"/>
    <w:rsid w:val="00053F2B"/>
    <w:rsid w:val="00063906"/>
    <w:rsid w:val="000D554F"/>
    <w:rsid w:val="000F542C"/>
    <w:rsid w:val="00180F71"/>
    <w:rsid w:val="00181CD8"/>
    <w:rsid w:val="001C4E86"/>
    <w:rsid w:val="001F482C"/>
    <w:rsid w:val="001F7E15"/>
    <w:rsid w:val="002548BE"/>
    <w:rsid w:val="0027743D"/>
    <w:rsid w:val="00293D8C"/>
    <w:rsid w:val="002D0164"/>
    <w:rsid w:val="002E563A"/>
    <w:rsid w:val="003024C4"/>
    <w:rsid w:val="003107BE"/>
    <w:rsid w:val="0037787B"/>
    <w:rsid w:val="003C26F6"/>
    <w:rsid w:val="0047053C"/>
    <w:rsid w:val="0047099B"/>
    <w:rsid w:val="004C7E57"/>
    <w:rsid w:val="004E76FD"/>
    <w:rsid w:val="00502E2F"/>
    <w:rsid w:val="00513C83"/>
    <w:rsid w:val="00523E9C"/>
    <w:rsid w:val="00584176"/>
    <w:rsid w:val="005923B4"/>
    <w:rsid w:val="005E0763"/>
    <w:rsid w:val="00645536"/>
    <w:rsid w:val="006C39B6"/>
    <w:rsid w:val="006C65F5"/>
    <w:rsid w:val="006E09B1"/>
    <w:rsid w:val="007A3ECC"/>
    <w:rsid w:val="007B2341"/>
    <w:rsid w:val="008370BF"/>
    <w:rsid w:val="00855242"/>
    <w:rsid w:val="00881AD0"/>
    <w:rsid w:val="008B2BD3"/>
    <w:rsid w:val="009014CC"/>
    <w:rsid w:val="0091384C"/>
    <w:rsid w:val="0094302B"/>
    <w:rsid w:val="00947A30"/>
    <w:rsid w:val="00975A36"/>
    <w:rsid w:val="00986849"/>
    <w:rsid w:val="009A6123"/>
    <w:rsid w:val="009F4D0F"/>
    <w:rsid w:val="00A141BA"/>
    <w:rsid w:val="00AC3BFC"/>
    <w:rsid w:val="00AF2140"/>
    <w:rsid w:val="00B10B5B"/>
    <w:rsid w:val="00B22C8A"/>
    <w:rsid w:val="00B62CBE"/>
    <w:rsid w:val="00B67AF8"/>
    <w:rsid w:val="00BC7065"/>
    <w:rsid w:val="00BE57E1"/>
    <w:rsid w:val="00BE636F"/>
    <w:rsid w:val="00BF1F2E"/>
    <w:rsid w:val="00C3492B"/>
    <w:rsid w:val="00C94DE0"/>
    <w:rsid w:val="00CA1403"/>
    <w:rsid w:val="00D833E8"/>
    <w:rsid w:val="00DD1BDB"/>
    <w:rsid w:val="00E25B56"/>
    <w:rsid w:val="00E311BF"/>
    <w:rsid w:val="00E40354"/>
    <w:rsid w:val="00F31E2C"/>
    <w:rsid w:val="00F47F33"/>
    <w:rsid w:val="00F52F25"/>
    <w:rsid w:val="00F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E3043"/>
  <w15:chartTrackingRefBased/>
  <w15:docId w15:val="{5CE61EA3-D7E1-467B-8147-09C19D6B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4E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4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C4E86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1E7FD-3225-0E4F-97C6-A9C0720C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cindy goodwin</cp:lastModifiedBy>
  <cp:revision>2</cp:revision>
  <cp:lastPrinted>2018-03-20T04:19:00Z</cp:lastPrinted>
  <dcterms:created xsi:type="dcterms:W3CDTF">2019-01-08T23:14:00Z</dcterms:created>
  <dcterms:modified xsi:type="dcterms:W3CDTF">2019-01-08T23:14:00Z</dcterms:modified>
</cp:coreProperties>
</file>